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9125" w14:textId="77777777" w:rsidR="0067308C" w:rsidRDefault="00350AB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SVEUČILIŠTE U SPLITU</w:t>
      </w:r>
    </w:p>
    <w:p w14:paraId="011BF6F0" w14:textId="77777777" w:rsidR="0067308C" w:rsidRDefault="00350AB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FILOZOFSKI FAKULTET</w:t>
      </w:r>
    </w:p>
    <w:p w14:paraId="28DCF509" w14:textId="77777777" w:rsidR="0067308C" w:rsidRDefault="0067308C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14:paraId="3FB11551" w14:textId="77777777" w:rsidR="0067308C" w:rsidRDefault="0067308C">
      <w:pPr>
        <w:pStyle w:val="Default"/>
        <w:jc w:val="center"/>
        <w:rPr>
          <w:rFonts w:ascii="Arial Narrow" w:hAnsi="Arial Narrow" w:cs="Times New Roman"/>
          <w:sz w:val="20"/>
          <w:szCs w:val="20"/>
        </w:rPr>
      </w:pPr>
    </w:p>
    <w:p w14:paraId="078B8880" w14:textId="77777777" w:rsidR="0067308C" w:rsidRDefault="00350AB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PRIJAVNICA ZA RAZREDBENI POSTUPAK ZA UPIS U IZVANREDNI DIPLOMSKI SVEUČILIŠNI STUDIJ RANI I PREDŠKOLSKI ODGOJ I OBRAZOVANJE – </w:t>
      </w:r>
      <w:r>
        <w:rPr>
          <w:rFonts w:ascii="Arial Narrow" w:hAnsi="Arial Narrow"/>
          <w:b/>
          <w:sz w:val="24"/>
          <w:szCs w:val="24"/>
          <w:highlight w:val="cyan"/>
        </w:rPr>
        <w:t>OBRAZAC A</w:t>
      </w:r>
    </w:p>
    <w:p w14:paraId="0F005DFC" w14:textId="77777777" w:rsidR="0067308C" w:rsidRDefault="0067308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C224AF7" w14:textId="77777777" w:rsidR="0067308C" w:rsidRDefault="00350AB6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Napomena: </w:t>
      </w:r>
      <w:r>
        <w:rPr>
          <w:rFonts w:ascii="Arial Narrow" w:hAnsi="Arial Narrow"/>
          <w:bCs/>
          <w:sz w:val="24"/>
          <w:szCs w:val="24"/>
        </w:rPr>
        <w:t xml:space="preserve">Obrazac popunjavaju: a) </w:t>
      </w:r>
      <w:r w:rsidRPr="00E01F1B">
        <w:rPr>
          <w:rFonts w:ascii="Arial Narrow" w:hAnsi="Arial Narrow"/>
          <w:bCs/>
          <w:sz w:val="24"/>
          <w:szCs w:val="24"/>
          <w:u w:val="single"/>
        </w:rPr>
        <w:t>sveučilišni prvostupnici ranog i predškolskog odgoja i obrazovanja</w:t>
      </w:r>
      <w:r>
        <w:rPr>
          <w:rFonts w:ascii="Arial Narrow" w:hAnsi="Arial Narrow"/>
          <w:bCs/>
          <w:sz w:val="24"/>
          <w:szCs w:val="24"/>
        </w:rPr>
        <w:t xml:space="preserve"> te b) </w:t>
      </w:r>
      <w:r w:rsidRPr="00E01F1B">
        <w:rPr>
          <w:rFonts w:ascii="Arial Narrow" w:hAnsi="Arial Narrow"/>
          <w:bCs/>
          <w:sz w:val="24"/>
          <w:szCs w:val="24"/>
          <w:u w:val="single"/>
        </w:rPr>
        <w:t>stručni prvostupnici predškolskog odgoja</w:t>
      </w:r>
      <w:r>
        <w:rPr>
          <w:rFonts w:ascii="Arial Narrow" w:hAnsi="Arial Narrow"/>
          <w:bCs/>
          <w:sz w:val="24"/>
          <w:szCs w:val="24"/>
        </w:rPr>
        <w:t xml:space="preserve">. </w:t>
      </w:r>
    </w:p>
    <w:p w14:paraId="6AA2A4F8" w14:textId="77777777" w:rsidR="0067308C" w:rsidRDefault="0067308C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7C9FA39E" w14:textId="77777777" w:rsidR="0067308C" w:rsidRDefault="0067308C">
      <w:pPr>
        <w:pStyle w:val="Default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7308C" w14:paraId="3B87D19F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4E953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OSOBNI PODACI</w:t>
            </w:r>
          </w:p>
        </w:tc>
      </w:tr>
    </w:tbl>
    <w:p w14:paraId="64818AA4" w14:textId="77777777" w:rsidR="0067308C" w:rsidRDefault="0067308C">
      <w:pPr>
        <w:pStyle w:val="Default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823"/>
      </w:tblGrid>
      <w:tr w:rsidR="0067308C" w14:paraId="5FC44AD4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32A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OIB:</w:t>
            </w:r>
          </w:p>
          <w:p w14:paraId="090A8715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D56A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Dan,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mjesec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godina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rođenja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: </w:t>
            </w:r>
          </w:p>
        </w:tc>
      </w:tr>
      <w:tr w:rsidR="0067308C" w14:paraId="24D65CD2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2A8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Ime: </w:t>
            </w:r>
          </w:p>
          <w:p w14:paraId="6BDC2020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5532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Prezime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: </w:t>
            </w:r>
          </w:p>
        </w:tc>
      </w:tr>
      <w:tr w:rsidR="0067308C" w14:paraId="0066B21A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AF4B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Ime oca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ili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majke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  <w:p w14:paraId="5E58A344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B70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Spol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67308C" w14:paraId="13E31D83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3B93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država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rođenja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  <w:p w14:paraId="55B97615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D946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Državljanstvo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67308C" w14:paraId="4CF57A56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DE38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stanovanja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  <w:p w14:paraId="2F2CC397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4900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Adresa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stanovanja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67308C" w14:paraId="1CC40C1C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2052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E-mail:</w:t>
            </w:r>
          </w:p>
          <w:p w14:paraId="75DB8C8E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0838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Kontakt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telefon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</w:tbl>
    <w:p w14:paraId="281157C1" w14:textId="77777777" w:rsidR="0067308C" w:rsidRDefault="0067308C">
      <w:pPr>
        <w:pStyle w:val="Default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14:paraId="3C605FD4" w14:textId="77777777" w:rsidR="0067308C" w:rsidRDefault="00350AB6">
      <w:pPr>
        <w:pStyle w:val="Default"/>
        <w:shd w:val="clear" w:color="auto" w:fill="D9D9D9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PODACI O ZAVRŠENOM STUDIJU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67308C" w14:paraId="25A2FB4D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440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visokog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učilišta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kojem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je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završen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studij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C18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77710D52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4719035E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67308C" w14:paraId="3B56DDB7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DC1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Stečeni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akademski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stručni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B93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0BD826FD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7E5C708D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67308C" w14:paraId="5EEE6C67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F23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Akad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. god.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završetka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studija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A66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167D45E0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</w:tbl>
    <w:p w14:paraId="7BC196F0" w14:textId="77777777" w:rsidR="0067308C" w:rsidRDefault="0067308C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4CC86821" w14:textId="3A642E22" w:rsidR="0067308C" w:rsidRDefault="00350AB6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Prijavljujem modul: </w:t>
      </w:r>
    </w:p>
    <w:p w14:paraId="3F4F860A" w14:textId="77777777" w:rsidR="0067308C" w:rsidRDefault="00350AB6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Napomena: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Pristupnici trebaju naznačiti prijavu za dva modula (modul 1 i modul 2). Na modul naveden pod brojem 2 usmjerit će se u slučaju da se za modul naveden pod brojem 1 ne prijavi dovoljan broj pristupnika. U slučaju da se za pojedini modul javi nedovoljan broj studenata Filozofski fakultet zadržava pravo da taj modul ne izvodi. </w:t>
      </w:r>
    </w:p>
    <w:p w14:paraId="68D6157B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78030671" w14:textId="77777777" w:rsidR="0067308C" w:rsidRDefault="00350AB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1. ________________________________________________________________________________</w:t>
      </w:r>
    </w:p>
    <w:p w14:paraId="271B196F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55AB7EE1" w14:textId="77777777" w:rsidR="0067308C" w:rsidRDefault="00350AB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 ________________________________________________________________________________</w:t>
      </w:r>
    </w:p>
    <w:p w14:paraId="2F2F697D" w14:textId="4FF08834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59A605C3" w14:textId="77777777" w:rsidR="00AF2C09" w:rsidRDefault="00AF2C09">
      <w:pPr>
        <w:spacing w:after="0" w:line="240" w:lineRule="auto"/>
        <w:jc w:val="both"/>
        <w:rPr>
          <w:rFonts w:ascii="Arial Narrow" w:hAnsi="Arial Narrow"/>
        </w:rPr>
      </w:pPr>
    </w:p>
    <w:p w14:paraId="48EE9B87" w14:textId="77777777" w:rsidR="0067308C" w:rsidRDefault="0067308C">
      <w:pPr>
        <w:pStyle w:val="Default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7308C" w14:paraId="02912FD0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6FF3" w14:textId="77777777" w:rsidR="0067308C" w:rsidRDefault="00350AB6" w:rsidP="00E01F1B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Ovim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potvrđujem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 da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sam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prethodno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obaviješten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/a o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sljedećem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14:paraId="71C071F3" w14:textId="77777777" w:rsidR="0067308C" w:rsidRDefault="00350AB6" w:rsidP="00E01F1B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da je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Fakultet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voditelj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obrade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osobnih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svrsi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obrade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koju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su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podaci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namijenjeni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postojanju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prava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pristup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podacima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prava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brisanje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prava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ispravak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koji se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mene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odnose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primateljima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osobnih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te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da se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radi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dobrovoljnom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davanju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. </w:t>
            </w:r>
          </w:p>
          <w:p w14:paraId="7EE06BB6" w14:textId="44C836F1" w:rsidR="0067308C" w:rsidRDefault="00350AB6" w:rsidP="00E01F1B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PRIVOLA:</w:t>
            </w: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F2C09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vojim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potpisom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dajem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privolu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Filozofskom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fakultetu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Splitu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prikupljanje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obradu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te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suglasnost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objavu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mojih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svrhu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obavještavanja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objave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rezultata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utvrđivanja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rang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liste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upisa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, 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koji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će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biti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objavljeni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mrežnoj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stranici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Filozofskog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fakulteta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Splitu</w:t>
            </w:r>
            <w:proofErr w:type="spellEnd"/>
            <w:r w:rsidR="00AF2C09"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.</w:t>
            </w:r>
          </w:p>
        </w:tc>
      </w:tr>
    </w:tbl>
    <w:p w14:paraId="16E3FA6F" w14:textId="77777777" w:rsidR="0067308C" w:rsidRDefault="0067308C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430B2CD3" w14:textId="77777777" w:rsidR="0067308C" w:rsidRDefault="0067308C">
      <w:pPr>
        <w:pStyle w:val="Default"/>
        <w:rPr>
          <w:rFonts w:ascii="Arial Narrow" w:hAnsi="Arial Narrow" w:cs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7308C" w:rsidRPr="00E01F1B" w14:paraId="7CA9C01E" w14:textId="7777777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8FA" w14:textId="77777777" w:rsidR="00E01F1B" w:rsidRPr="00E01F1B" w:rsidRDefault="00E01F1B" w:rsidP="00E01F1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01F1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lastRenderedPageBreak/>
              <w:t>OBVEZNI PRILOZI</w:t>
            </w:r>
          </w:p>
          <w:p w14:paraId="1155759C" w14:textId="77777777" w:rsidR="00E01F1B" w:rsidRPr="00E01F1B" w:rsidRDefault="00E01F1B" w:rsidP="00E01F1B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  <w:p w14:paraId="04971011" w14:textId="54E81C9D" w:rsidR="00E01F1B" w:rsidRPr="00E01F1B" w:rsidRDefault="00E01F1B" w:rsidP="00E01F1B">
            <w:pPr>
              <w:spacing w:after="0" w:line="36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1. diploma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ili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potvrdnica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stečenoj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stručnoj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spremi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preslik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uz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izvornik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uvid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);</w:t>
            </w:r>
          </w:p>
          <w:p w14:paraId="325019EB" w14:textId="4B975C21" w:rsidR="00E01F1B" w:rsidRPr="00E01F1B" w:rsidRDefault="00E01F1B" w:rsidP="00E01F1B">
            <w:pPr>
              <w:spacing w:after="0" w:line="36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dopunska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isprava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završenom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prijediplomskom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studiju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ili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ovjereni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prijepis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ocjena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;</w:t>
            </w:r>
          </w:p>
          <w:p w14:paraId="6D398991" w14:textId="4371327A" w:rsidR="00E01F1B" w:rsidRPr="00E01F1B" w:rsidRDefault="00E01F1B" w:rsidP="00E01F1B">
            <w:pPr>
              <w:spacing w:after="0" w:line="36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dokaz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uplati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troškova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razredbenog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postupka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IBAN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Fakulteta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: HR5124070001100571320, s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pozivom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broj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: HR00 43009-9-OIB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pristupnika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navođenje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svrhe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doznake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: “za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razredbeni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postupak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izvanredni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RPOO“</w:t>
            </w:r>
            <w:proofErr w:type="gram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3F70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Iznos</w:t>
            </w:r>
            <w:proofErr w:type="spellEnd"/>
            <w:r w:rsidRPr="00E83F70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: 15 </w:t>
            </w:r>
            <w:proofErr w:type="spellStart"/>
            <w:r w:rsidR="004B6E24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e</w:t>
            </w:r>
            <w:r w:rsidRPr="00E83F70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ura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,</w:t>
            </w:r>
          </w:p>
          <w:p w14:paraId="535F7EC1" w14:textId="68017014" w:rsidR="00E01F1B" w:rsidRPr="00E01F1B" w:rsidRDefault="00E01F1B" w:rsidP="00E01F1B">
            <w:pPr>
              <w:spacing w:after="0" w:line="36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rješenje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priznavanju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inozemne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obrazovne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kvalifikacije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svrhu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nastavka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studiranja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na</w:t>
            </w:r>
            <w:proofErr w:type="spellEnd"/>
          </w:p>
          <w:p w14:paraId="118E8E5A" w14:textId="77777777" w:rsidR="00E01F1B" w:rsidRPr="00E01F1B" w:rsidRDefault="00E01F1B" w:rsidP="00E01F1B">
            <w:pPr>
              <w:spacing w:after="0" w:line="36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studijskim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programima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Filozofskog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fakulteta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Splitu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samo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pristupnike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inozemnom</w:t>
            </w:r>
            <w:proofErr w:type="spellEnd"/>
          </w:p>
          <w:p w14:paraId="62BCB647" w14:textId="188E242D" w:rsidR="0067308C" w:rsidRPr="00E01F1B" w:rsidRDefault="00E01F1B" w:rsidP="00E01F1B">
            <w:pPr>
              <w:spacing w:after="0" w:line="36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obrazovnom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kvalifikacijom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Zahtjev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priznavanje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inozemne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obrazovne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kvalifikacije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predaje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Sveučilištu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Splitu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Ruđera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Boškovića</w:t>
            </w:r>
            <w:proofErr w:type="spellEnd"/>
            <w:r w:rsidRPr="00E01F1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31, Split.</w:t>
            </w:r>
          </w:p>
        </w:tc>
      </w:tr>
    </w:tbl>
    <w:p w14:paraId="173C488B" w14:textId="77777777" w:rsidR="0067308C" w:rsidRDefault="0067308C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7EB7C9E5" w14:textId="77777777" w:rsidR="0067308C" w:rsidRDefault="0067308C">
      <w:pPr>
        <w:pStyle w:val="Default"/>
        <w:rPr>
          <w:rFonts w:ascii="Arial Narrow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67308C" w14:paraId="7C9D99B1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861" w14:textId="77777777" w:rsidR="0067308C" w:rsidRDefault="00350AB6">
            <w:pPr>
              <w:pStyle w:val="Default"/>
              <w:spacing w:line="25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Svrha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A8D" w14:textId="77777777" w:rsidR="0067308C" w:rsidRDefault="00350AB6">
            <w:pPr>
              <w:pStyle w:val="Default"/>
              <w:spacing w:line="25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Potpis</w:t>
            </w:r>
            <w:proofErr w:type="spellEnd"/>
          </w:p>
        </w:tc>
      </w:tr>
      <w:tr w:rsidR="0067308C" w14:paraId="222CD661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D87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Dajem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privolu</w:t>
            </w:r>
            <w:proofErr w:type="spellEnd"/>
          </w:p>
          <w:p w14:paraId="2F5F9232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CF4" w14:textId="77777777" w:rsidR="0067308C" w:rsidRDefault="0067308C">
            <w:pPr>
              <w:pStyle w:val="Default"/>
              <w:spacing w:line="25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</w:tr>
      <w:tr w:rsidR="0067308C" w14:paraId="396E7970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163" w14:textId="77777777" w:rsidR="0067308C" w:rsidRDefault="00350AB6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Prijava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upis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u program</w:t>
            </w:r>
          </w:p>
          <w:p w14:paraId="1926F026" w14:textId="77777777" w:rsidR="0067308C" w:rsidRDefault="0067308C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DFB" w14:textId="77777777" w:rsidR="0067308C" w:rsidRDefault="0067308C">
            <w:pPr>
              <w:pStyle w:val="Default"/>
              <w:spacing w:line="25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5E359610" w14:textId="77777777" w:rsidR="0067308C" w:rsidRDefault="0067308C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48CADA33" w14:textId="77777777" w:rsidR="0067308C" w:rsidRDefault="0067308C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14:paraId="2921B012" w14:textId="77777777" w:rsidR="0067308C" w:rsidRDefault="00350AB6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U Splitu, (datum)__________________</w:t>
      </w:r>
    </w:p>
    <w:p w14:paraId="0C6C5857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3385C51E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2DE7DCA0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3307BFF7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4B5C3867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2BECA0CF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2FE1F36D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0A44685B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7D6410AB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02E0775F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785025BD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35C4C6A3" w14:textId="77777777" w:rsidR="0067308C" w:rsidRDefault="0067308C">
      <w:pPr>
        <w:spacing w:after="0" w:line="240" w:lineRule="auto"/>
        <w:jc w:val="both"/>
        <w:rPr>
          <w:rFonts w:ascii="Arial Narrow" w:hAnsi="Arial Narrow"/>
        </w:rPr>
      </w:pPr>
    </w:p>
    <w:p w14:paraId="59053940" w14:textId="77777777" w:rsidR="0067308C" w:rsidRDefault="00350AB6">
      <w:pPr>
        <w:spacing w:after="0"/>
      </w:pPr>
      <w:r>
        <w:t xml:space="preserve"> </w:t>
      </w:r>
    </w:p>
    <w:sectPr w:rsidR="0067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E4A7" w14:textId="77777777" w:rsidR="006241FE" w:rsidRDefault="006241FE">
      <w:pPr>
        <w:spacing w:line="240" w:lineRule="auto"/>
      </w:pPr>
      <w:r>
        <w:separator/>
      </w:r>
    </w:p>
  </w:endnote>
  <w:endnote w:type="continuationSeparator" w:id="0">
    <w:p w14:paraId="7ED07F2D" w14:textId="77777777" w:rsidR="006241FE" w:rsidRDefault="00624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1BE5" w14:textId="77777777" w:rsidR="006241FE" w:rsidRDefault="006241FE">
      <w:pPr>
        <w:spacing w:after="0"/>
      </w:pPr>
      <w:r>
        <w:separator/>
      </w:r>
    </w:p>
  </w:footnote>
  <w:footnote w:type="continuationSeparator" w:id="0">
    <w:p w14:paraId="40314BEC" w14:textId="77777777" w:rsidR="006241FE" w:rsidRDefault="006241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2E"/>
    <w:rsid w:val="0001099B"/>
    <w:rsid w:val="00083012"/>
    <w:rsid w:val="00273997"/>
    <w:rsid w:val="002C1972"/>
    <w:rsid w:val="00350AB6"/>
    <w:rsid w:val="004B6E24"/>
    <w:rsid w:val="006241FE"/>
    <w:rsid w:val="0067308C"/>
    <w:rsid w:val="006B21A9"/>
    <w:rsid w:val="00871CEB"/>
    <w:rsid w:val="00AF2C09"/>
    <w:rsid w:val="00B5502E"/>
    <w:rsid w:val="00D6373D"/>
    <w:rsid w:val="00DC3DF6"/>
    <w:rsid w:val="00E01F1B"/>
    <w:rsid w:val="00E03D54"/>
    <w:rsid w:val="00E83F70"/>
    <w:rsid w:val="186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DC09"/>
  <w15:docId w15:val="{FC0AE724-A996-4FEE-8A07-D40E9B6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korisnik-05</cp:lastModifiedBy>
  <cp:revision>18</cp:revision>
  <dcterms:created xsi:type="dcterms:W3CDTF">2020-09-16T07:58:00Z</dcterms:created>
  <dcterms:modified xsi:type="dcterms:W3CDTF">2025-09-19T13:10:00Z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96EEEDC5AF1B4CD784F65A11D6DCFE8B_12</vt:lpwstr>
  </property>
</Properties>
</file>